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1E" w:rsidRDefault="0095001E" w:rsidP="0095001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01E" w:rsidRDefault="0095001E" w:rsidP="0095001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01E" w:rsidRDefault="0095001E" w:rsidP="0095001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01E" w:rsidRDefault="0095001E" w:rsidP="0095001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50387" w:rsidRPr="0095001E" w:rsidRDefault="0095001E" w:rsidP="0095001E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95001E">
        <w:rPr>
          <w:rFonts w:ascii="Times New Roman" w:hAnsi="Times New Roman" w:cs="Times New Roman"/>
          <w:b/>
          <w:sz w:val="24"/>
          <w:szCs w:val="24"/>
          <w:lang w:val="tr-TR"/>
        </w:rPr>
        <w:t>GENÇLİK VE SPOR İL MÜDÜRLÜĞÜNE</w:t>
      </w:r>
    </w:p>
    <w:p w:rsidR="0095001E" w:rsidRDefault="0095001E" w:rsidP="0095001E">
      <w:pPr>
        <w:ind w:left="360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BURSA</w:t>
      </w:r>
    </w:p>
    <w:p w:rsidR="0095001E" w:rsidRDefault="0095001E" w:rsidP="0095001E">
      <w:pPr>
        <w:ind w:left="360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01E" w:rsidRDefault="0095001E" w:rsidP="0095001E">
      <w:pPr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Spor Hizmetleri Genel Müdürlüğünden spor kulübümüze </w:t>
      </w:r>
      <w:r w:rsidR="00455592">
        <w:rPr>
          <w:rFonts w:ascii="Times New Roman" w:hAnsi="Times New Roman" w:cs="Times New Roman"/>
          <w:b/>
          <w:sz w:val="24"/>
          <w:szCs w:val="24"/>
          <w:lang w:val="tr-TR"/>
        </w:rPr>
        <w:t xml:space="preserve">yapılan ayni yardım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almak istemiyoruz.</w:t>
      </w:r>
    </w:p>
    <w:p w:rsidR="0095001E" w:rsidRDefault="0095001E" w:rsidP="0095001E">
      <w:pPr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Gereğini arz ederim.</w:t>
      </w:r>
    </w:p>
    <w:p w:rsidR="0095001E" w:rsidRDefault="0095001E" w:rsidP="0095001E">
      <w:pPr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01E" w:rsidRDefault="0095001E" w:rsidP="0095001E">
      <w:pPr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01E" w:rsidRDefault="0095001E" w:rsidP="0095001E">
      <w:pPr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5001E" w:rsidRDefault="0095001E" w:rsidP="0095001E">
      <w:pPr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 xml:space="preserve">Ad Soyadı </w:t>
      </w:r>
    </w:p>
    <w:p w:rsidR="0095001E" w:rsidRDefault="0095001E" w:rsidP="0095001E">
      <w:pPr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>Kaşe-İmza</w:t>
      </w:r>
    </w:p>
    <w:p w:rsidR="0095001E" w:rsidRDefault="0095001E" w:rsidP="0095001E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95001E" w:rsidRDefault="0095001E" w:rsidP="0095001E">
      <w:pPr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Tel:</w:t>
      </w:r>
    </w:p>
    <w:p w:rsidR="0095001E" w:rsidRPr="0095001E" w:rsidRDefault="0095001E" w:rsidP="0095001E">
      <w:pPr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sectPr w:rsidR="0095001E" w:rsidRPr="00950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1E"/>
    <w:rsid w:val="00455592"/>
    <w:rsid w:val="00650387"/>
    <w:rsid w:val="0095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698EF-8056-417A-BA57-F4F61B8D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YAGCI</dc:creator>
  <cp:keywords/>
  <dc:description/>
  <cp:lastModifiedBy>Orhan YAGCI</cp:lastModifiedBy>
  <cp:revision>2</cp:revision>
  <dcterms:created xsi:type="dcterms:W3CDTF">2023-05-23T09:16:00Z</dcterms:created>
  <dcterms:modified xsi:type="dcterms:W3CDTF">2023-05-23T09:16:00Z</dcterms:modified>
</cp:coreProperties>
</file>